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2228DF" w:rsidRDefault="00297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Pembroke Town Library Trustees Meeting</w:t>
      </w:r>
    </w:p>
    <w:p w14:paraId="00000002" w14:textId="21460492" w:rsidR="002228DF" w:rsidRDefault="00297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Agenda – Wednesday, </w:t>
      </w:r>
      <w:r w:rsidR="00CE38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May 17</w:t>
      </w:r>
      <w:r w:rsidR="00235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2023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CE38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at </w:t>
      </w:r>
      <w:r w:rsidR="00BE4B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9:00 AM</w:t>
      </w:r>
    </w:p>
    <w:p w14:paraId="00000003" w14:textId="77777777" w:rsidR="002228DF" w:rsidRDefault="00297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Pembroke Town Library New Hampshire Room</w:t>
      </w:r>
    </w:p>
    <w:p w14:paraId="00000004" w14:textId="77777777" w:rsidR="002228DF" w:rsidRDefault="002228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005" w14:textId="77777777" w:rsidR="002228DF" w:rsidRDefault="002228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006" w14:textId="2FCC975E" w:rsidR="002228DF" w:rsidRPr="00145F62" w:rsidRDefault="00145F62" w:rsidP="00145F62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Open to Public</w:t>
      </w:r>
    </w:p>
    <w:p w14:paraId="00000008" w14:textId="3B93CF7A" w:rsidR="002228DF" w:rsidRDefault="00297E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Comments from the Public</w:t>
      </w:r>
      <w:bookmarkStart w:id="0" w:name="_heading=h.gjdgxs" w:colFirst="0" w:colLast="0"/>
      <w:bookmarkEnd w:id="0"/>
    </w:p>
    <w:p w14:paraId="532E3A28" w14:textId="77777777" w:rsidR="00145F62" w:rsidRDefault="00145F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009417E" w14:textId="0826DA06" w:rsidR="00145F62" w:rsidRDefault="00145F62" w:rsidP="000D55EF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45F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Approve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Minutes</w:t>
      </w:r>
    </w:p>
    <w:p w14:paraId="1087AA2F" w14:textId="7EECAC67" w:rsidR="002866BC" w:rsidRPr="002866BC" w:rsidRDefault="002866BC" w:rsidP="002866BC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April 19, 2023 Meeting Minutes</w:t>
      </w:r>
    </w:p>
    <w:p w14:paraId="396C010B" w14:textId="77777777" w:rsidR="00145F62" w:rsidRPr="00145F62" w:rsidRDefault="00145F62" w:rsidP="00145F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89EE1BB" w14:textId="1EB82976" w:rsidR="002866BC" w:rsidRPr="002866BC" w:rsidRDefault="00297E30" w:rsidP="002866BC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45F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Correspondence</w:t>
      </w:r>
    </w:p>
    <w:p w14:paraId="43106DF3" w14:textId="77777777" w:rsidR="00145F62" w:rsidRPr="00145F62" w:rsidRDefault="00145F62" w:rsidP="00145F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7B24EEE" w14:textId="64CD3947" w:rsidR="00145F62" w:rsidRDefault="00145F62" w:rsidP="00145F62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Treasurer’s Report</w:t>
      </w:r>
    </w:p>
    <w:p w14:paraId="29051171" w14:textId="77777777" w:rsidR="00145F62" w:rsidRPr="00145F62" w:rsidRDefault="00145F62" w:rsidP="00145F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9CCB38D" w14:textId="72D1F4AB" w:rsidR="00145F62" w:rsidRDefault="00145F62" w:rsidP="00145F62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Budget</w:t>
      </w:r>
    </w:p>
    <w:p w14:paraId="56D7C06C" w14:textId="77777777" w:rsidR="00145F62" w:rsidRPr="00145F62" w:rsidRDefault="00145F62" w:rsidP="00145F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EB4183F" w14:textId="77777777" w:rsidR="00145F62" w:rsidRDefault="00297E30" w:rsidP="002039B4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45F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Director’s Report</w:t>
      </w:r>
    </w:p>
    <w:p w14:paraId="77522F42" w14:textId="77777777" w:rsidR="00145F62" w:rsidRPr="00145F62" w:rsidRDefault="00145F62" w:rsidP="00145F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4C61E8C" w14:textId="7D8B0EB6" w:rsidR="002866BC" w:rsidRPr="002866BC" w:rsidRDefault="00145F62" w:rsidP="002866BC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Old Business</w:t>
      </w:r>
    </w:p>
    <w:p w14:paraId="1A1B4F83" w14:textId="182C85BE" w:rsidR="002866BC" w:rsidRPr="002866BC" w:rsidRDefault="002866BC" w:rsidP="002866BC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Website Estimates</w:t>
      </w:r>
    </w:p>
    <w:p w14:paraId="7F138B82" w14:textId="0CFB7E27" w:rsidR="002866BC" w:rsidRPr="002866BC" w:rsidRDefault="002866BC" w:rsidP="002866BC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Sewer Line Update</w:t>
      </w:r>
    </w:p>
    <w:p w14:paraId="091DCEA9" w14:textId="30E91FAC" w:rsidR="002866BC" w:rsidRPr="002866BC" w:rsidRDefault="002866BC" w:rsidP="002866BC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Scheduling/Coverage in October</w:t>
      </w:r>
    </w:p>
    <w:p w14:paraId="5086637F" w14:textId="77777777" w:rsidR="00145F62" w:rsidRPr="00145F62" w:rsidRDefault="00145F62" w:rsidP="00145F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09443D8" w14:textId="77777777" w:rsidR="00145F62" w:rsidRDefault="00145F62" w:rsidP="00145F62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45F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New Business:</w:t>
      </w:r>
    </w:p>
    <w:p w14:paraId="1587D63C" w14:textId="319BCCC2" w:rsidR="008D68F9" w:rsidRPr="008D68F9" w:rsidRDefault="008D68F9" w:rsidP="00145F62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Accept $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370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donation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bookmarkStart w:id="1" w:name="_GoBack"/>
      <w:bookmarkEnd w:id="1"/>
    </w:p>
    <w:p w14:paraId="2ABEEFE2" w14:textId="2AFD12DA" w:rsidR="00145F62" w:rsidRPr="002866BC" w:rsidRDefault="00CE3800" w:rsidP="00145F62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Policy Revisions</w:t>
      </w:r>
    </w:p>
    <w:p w14:paraId="47E2DD05" w14:textId="4E0F7B8E" w:rsidR="002866BC" w:rsidRPr="00455CA6" w:rsidRDefault="002866BC" w:rsidP="002866BC">
      <w:pPr>
        <w:pStyle w:val="ListParagraph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Cash Procedures and</w:t>
      </w:r>
    </w:p>
    <w:p w14:paraId="55BCD09F" w14:textId="36C2A03D" w:rsidR="002866BC" w:rsidRPr="002866BC" w:rsidRDefault="002866BC" w:rsidP="002866BC">
      <w:pPr>
        <w:pStyle w:val="ListParagraph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Notary Public Services</w:t>
      </w:r>
    </w:p>
    <w:p w14:paraId="65F52F8B" w14:textId="77777777" w:rsidR="00145F62" w:rsidRPr="00145F62" w:rsidRDefault="00145F62" w:rsidP="00145F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8D3B5BC" w14:textId="62FB839E" w:rsidR="00BD39DD" w:rsidRDefault="00297E30" w:rsidP="00145F62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45F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Other Business:</w:t>
      </w:r>
    </w:p>
    <w:p w14:paraId="638A2544" w14:textId="1EFF6182" w:rsidR="002866BC" w:rsidRPr="002866BC" w:rsidRDefault="002866BC" w:rsidP="002866BC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Library Director Contract</w:t>
      </w:r>
    </w:p>
    <w:p w14:paraId="6332B17F" w14:textId="77777777" w:rsidR="002866BC" w:rsidRPr="002866BC" w:rsidRDefault="002866BC" w:rsidP="002866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2CF97D" w14:textId="77777777" w:rsidR="002866BC" w:rsidRDefault="002866BC" w:rsidP="002866BC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66BC">
        <w:rPr>
          <w:rFonts w:ascii="Times New Roman" w:eastAsia="Times New Roman" w:hAnsi="Times New Roman" w:cs="Times New Roman"/>
          <w:b/>
          <w:sz w:val="24"/>
          <w:szCs w:val="24"/>
        </w:rPr>
        <w:t>NON-PUBLIC SESSION</w:t>
      </w:r>
    </w:p>
    <w:p w14:paraId="6F0CB423" w14:textId="625B49FF" w:rsidR="002866BC" w:rsidRPr="002866BC" w:rsidRDefault="002866BC" w:rsidP="002866BC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66BC">
        <w:rPr>
          <w:rFonts w:ascii="Times New Roman" w:eastAsia="Times New Roman" w:hAnsi="Times New Roman" w:cs="Times New Roman"/>
          <w:sz w:val="24"/>
          <w:szCs w:val="24"/>
        </w:rPr>
        <w:t>Non-public session, under RSA 91-A: 3 II-a, to discuss personnel reviews</w:t>
      </w:r>
    </w:p>
    <w:p w14:paraId="26F7727A" w14:textId="77777777" w:rsidR="00145F62" w:rsidRDefault="00145F62" w:rsidP="00145F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7DEF8689" w14:textId="77777777" w:rsidR="00145F62" w:rsidRDefault="00145F62" w:rsidP="00145F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56D6E12C" w14:textId="275E685B" w:rsidR="00145F62" w:rsidRPr="00145F62" w:rsidRDefault="00145F62" w:rsidP="00145F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Note: The Agenda and the order of the agenda are subject to change at the discretion of the Board of Trustees</w:t>
      </w:r>
    </w:p>
    <w:sectPr w:rsidR="00145F62" w:rsidRPr="00145F6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41334"/>
    <w:multiLevelType w:val="hybridMultilevel"/>
    <w:tmpl w:val="C5A4BDC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37B37"/>
    <w:multiLevelType w:val="hybridMultilevel"/>
    <w:tmpl w:val="7B4C8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420EF5"/>
    <w:multiLevelType w:val="hybridMultilevel"/>
    <w:tmpl w:val="F2D69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560829"/>
    <w:multiLevelType w:val="hybridMultilevel"/>
    <w:tmpl w:val="A306CB74"/>
    <w:lvl w:ilvl="0" w:tplc="2780D21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8DF"/>
    <w:rsid w:val="00022AF2"/>
    <w:rsid w:val="00041E48"/>
    <w:rsid w:val="000447D6"/>
    <w:rsid w:val="000806BD"/>
    <w:rsid w:val="000B63C0"/>
    <w:rsid w:val="000D367B"/>
    <w:rsid w:val="000D55EF"/>
    <w:rsid w:val="00115ACA"/>
    <w:rsid w:val="00134BEB"/>
    <w:rsid w:val="00145F62"/>
    <w:rsid w:val="00150E15"/>
    <w:rsid w:val="002035B6"/>
    <w:rsid w:val="002039B4"/>
    <w:rsid w:val="002228DF"/>
    <w:rsid w:val="00235823"/>
    <w:rsid w:val="00247273"/>
    <w:rsid w:val="00247279"/>
    <w:rsid w:val="002866BC"/>
    <w:rsid w:val="00297E30"/>
    <w:rsid w:val="002D2E33"/>
    <w:rsid w:val="00382F5C"/>
    <w:rsid w:val="00400BE1"/>
    <w:rsid w:val="00455EC0"/>
    <w:rsid w:val="004B61DF"/>
    <w:rsid w:val="004C2DBC"/>
    <w:rsid w:val="004C607F"/>
    <w:rsid w:val="004E1C79"/>
    <w:rsid w:val="004F46E7"/>
    <w:rsid w:val="005264D4"/>
    <w:rsid w:val="00576EAD"/>
    <w:rsid w:val="0061114A"/>
    <w:rsid w:val="006D19E0"/>
    <w:rsid w:val="00711770"/>
    <w:rsid w:val="007F2EC2"/>
    <w:rsid w:val="00821E06"/>
    <w:rsid w:val="00843DB0"/>
    <w:rsid w:val="008C2F6B"/>
    <w:rsid w:val="008D68F9"/>
    <w:rsid w:val="00946AED"/>
    <w:rsid w:val="009706CC"/>
    <w:rsid w:val="00A03C9D"/>
    <w:rsid w:val="00A97D97"/>
    <w:rsid w:val="00AB6F57"/>
    <w:rsid w:val="00B30A84"/>
    <w:rsid w:val="00B66F0B"/>
    <w:rsid w:val="00BD39DD"/>
    <w:rsid w:val="00BE4B5D"/>
    <w:rsid w:val="00CA4137"/>
    <w:rsid w:val="00CD2E95"/>
    <w:rsid w:val="00CE3800"/>
    <w:rsid w:val="00DA4DFF"/>
    <w:rsid w:val="00DD15A3"/>
    <w:rsid w:val="00DD1F54"/>
    <w:rsid w:val="00DD205B"/>
    <w:rsid w:val="00DD2067"/>
    <w:rsid w:val="00EB77E3"/>
    <w:rsid w:val="00F3267B"/>
    <w:rsid w:val="00F4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ADE060-4D80-4877-ABD6-947F2415D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2E0AFF"/>
    <w:pPr>
      <w:spacing w:after="0" w:line="240" w:lineRule="auto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611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2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PNjuwr68qLjZKGCwkmadbLVnRw==">AMUW2mWzeZojxhFqp4Ydl0wPg756MPI0EbAy0LWqD04oz0ShUNrfC3QzV2kCsQCyc6TlM5144Ts/S2udBsL84mA5MmS9UTulBBG8iM8+Cq+LMTe7GILh61yZ8Frqkgoj96HVy/nsyqV7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Sheehan</dc:creator>
  <cp:lastModifiedBy>Ryan O'Hora</cp:lastModifiedBy>
  <cp:revision>49</cp:revision>
  <dcterms:created xsi:type="dcterms:W3CDTF">2022-08-29T17:44:00Z</dcterms:created>
  <dcterms:modified xsi:type="dcterms:W3CDTF">2023-04-26T18:52:00Z</dcterms:modified>
</cp:coreProperties>
</file>