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Trustees Meeting</w:t>
      </w:r>
    </w:p>
    <w:p w14:paraId="00000002" w14:textId="3D40E298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Agenda – Wednesday, </w:t>
      </w:r>
      <w:r w:rsidR="001B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June 21</w:t>
      </w:r>
      <w:r w:rsidR="0023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at </w:t>
      </w:r>
      <w:r w:rsidR="00F50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9:00 am</w:t>
      </w:r>
    </w:p>
    <w:p w14:paraId="00000003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New Hampshire Room</w:t>
      </w:r>
    </w:p>
    <w:p w14:paraId="00000004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2FCC975E" w:rsidR="002228DF" w:rsidRP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00000008" w14:textId="3B93CF7A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the Public</w:t>
      </w:r>
      <w:bookmarkStart w:id="0" w:name="_heading=h.gjdgxs" w:colFirst="0" w:colLast="0"/>
      <w:bookmarkEnd w:id="0"/>
    </w:p>
    <w:p w14:paraId="532E3A28" w14:textId="77777777" w:rsidR="00145F62" w:rsidRDefault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9417E" w14:textId="0826DA06" w:rsidR="00145F62" w:rsidRDefault="00145F62" w:rsidP="000D55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1A53BD08" w14:textId="64191229" w:rsidR="00F50F08" w:rsidRDefault="00F50F08" w:rsidP="00F50F0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17, 2023 meeting minutes</w:t>
      </w:r>
    </w:p>
    <w:p w14:paraId="396C010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68D5E2" w14:textId="301B4CB5" w:rsidR="00145F62" w:rsidRDefault="00297E30" w:rsidP="004E1C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</w:p>
    <w:p w14:paraId="43106DF3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B24EEE" w14:textId="64CD394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</w:p>
    <w:p w14:paraId="29051171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CCB38D" w14:textId="72D1F4AB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</w:t>
      </w:r>
    </w:p>
    <w:p w14:paraId="56D7C06C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B4183F" w14:textId="77777777" w:rsidR="00145F62" w:rsidRDefault="00297E30" w:rsidP="002039B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</w:p>
    <w:p w14:paraId="77522F42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2757DB" w14:textId="0EBD8FDF" w:rsidR="00F50F08" w:rsidRPr="00F50F08" w:rsidRDefault="00145F62" w:rsidP="00F50F0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149E9784" w14:textId="3C1C1D14" w:rsidR="00F50F08" w:rsidRPr="001B10F6" w:rsidRDefault="00F50F08" w:rsidP="00F50F0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Scheduling/Coverage in October</w:t>
      </w:r>
    </w:p>
    <w:p w14:paraId="1D946029" w14:textId="21C1C1EB" w:rsidR="001B10F6" w:rsidRDefault="001B10F6" w:rsidP="00F50F0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</w:p>
    <w:p w14:paraId="5086637F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9443D8" w14:textId="7777777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3B28C965" w14:textId="457FA545" w:rsidR="00F07325" w:rsidRPr="00F07325" w:rsidRDefault="00F07325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 Sale Money</w:t>
      </w:r>
    </w:p>
    <w:p w14:paraId="2ABEEFE2" w14:textId="5A3B0C91" w:rsidR="00145F62" w:rsidRPr="00F50F08" w:rsidRDefault="001B3F14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62BCE578" w14:textId="7AA466E4" w:rsidR="00212D09" w:rsidRPr="00212D09" w:rsidRDefault="00212D09" w:rsidP="00F50F0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Exhibits</w:t>
      </w:r>
    </w:p>
    <w:p w14:paraId="46634023" w14:textId="77777777" w:rsidR="00647287" w:rsidRPr="00F50F08" w:rsidRDefault="00647287" w:rsidP="00647287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 Release Form</w:t>
      </w:r>
    </w:p>
    <w:p w14:paraId="3838D916" w14:textId="35000F13" w:rsidR="00F50F08" w:rsidRPr="00F50F08" w:rsidRDefault="00F50F08" w:rsidP="00F50F0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Media Policy</w:t>
      </w:r>
    </w:p>
    <w:p w14:paraId="30DA94A6" w14:textId="602998DE" w:rsidR="00F50F08" w:rsidRPr="00145F62" w:rsidRDefault="00F50F08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Logo</w:t>
      </w:r>
      <w:r w:rsidR="00416A36">
        <w:rPr>
          <w:rFonts w:ascii="Times New Roman" w:eastAsia="Times New Roman" w:hAnsi="Times New Roman" w:cs="Times New Roman"/>
          <w:sz w:val="24"/>
          <w:szCs w:val="24"/>
        </w:rPr>
        <w:t xml:space="preserve"> for the Library</w:t>
      </w:r>
      <w:bookmarkStart w:id="1" w:name="_GoBack"/>
      <w:bookmarkEnd w:id="1"/>
    </w:p>
    <w:p w14:paraId="65F52F8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D3B5BC" w14:textId="62FB839E" w:rsidR="00BD39DD" w:rsidRPr="00145F62" w:rsidRDefault="00297E30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</w:p>
    <w:p w14:paraId="26F7727A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EF8689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D6E12C" w14:textId="275E685B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Note: The Agenda and the order of the agenda are subject to change at the discretion of the Board of Trustees</w:t>
      </w:r>
    </w:p>
    <w:sectPr w:rsidR="00145F62" w:rsidRPr="00145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334"/>
    <w:multiLevelType w:val="hybridMultilevel"/>
    <w:tmpl w:val="C5A4B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B37"/>
    <w:multiLevelType w:val="hybridMultilevel"/>
    <w:tmpl w:val="EFD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EC74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DA82C5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EF5"/>
    <w:multiLevelType w:val="hybridMultilevel"/>
    <w:tmpl w:val="F2D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829"/>
    <w:multiLevelType w:val="hybridMultilevel"/>
    <w:tmpl w:val="A306CB74"/>
    <w:lvl w:ilvl="0" w:tplc="2780D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F"/>
    <w:rsid w:val="00022AF2"/>
    <w:rsid w:val="00041E48"/>
    <w:rsid w:val="000447D6"/>
    <w:rsid w:val="000806BD"/>
    <w:rsid w:val="000B63C0"/>
    <w:rsid w:val="000D367B"/>
    <w:rsid w:val="000D55EF"/>
    <w:rsid w:val="00115ACA"/>
    <w:rsid w:val="00134BEB"/>
    <w:rsid w:val="00145F62"/>
    <w:rsid w:val="00150E15"/>
    <w:rsid w:val="001B10F6"/>
    <w:rsid w:val="001B3F14"/>
    <w:rsid w:val="002035B6"/>
    <w:rsid w:val="002039B4"/>
    <w:rsid w:val="00212D09"/>
    <w:rsid w:val="002228DF"/>
    <w:rsid w:val="00235823"/>
    <w:rsid w:val="00247273"/>
    <w:rsid w:val="00247279"/>
    <w:rsid w:val="00297E30"/>
    <w:rsid w:val="002D2E33"/>
    <w:rsid w:val="00382F5C"/>
    <w:rsid w:val="00400BE1"/>
    <w:rsid w:val="00416A36"/>
    <w:rsid w:val="00455EC0"/>
    <w:rsid w:val="004B61DF"/>
    <w:rsid w:val="004C2DBC"/>
    <w:rsid w:val="004C607F"/>
    <w:rsid w:val="004E1C79"/>
    <w:rsid w:val="004F46E7"/>
    <w:rsid w:val="005264D4"/>
    <w:rsid w:val="00576EAD"/>
    <w:rsid w:val="0061114A"/>
    <w:rsid w:val="00647287"/>
    <w:rsid w:val="006D19E0"/>
    <w:rsid w:val="00711770"/>
    <w:rsid w:val="007F2EC2"/>
    <w:rsid w:val="00821E06"/>
    <w:rsid w:val="00843DB0"/>
    <w:rsid w:val="008C2F6B"/>
    <w:rsid w:val="00946AED"/>
    <w:rsid w:val="009706CC"/>
    <w:rsid w:val="00A03C9D"/>
    <w:rsid w:val="00A97D97"/>
    <w:rsid w:val="00AB6F57"/>
    <w:rsid w:val="00B30A84"/>
    <w:rsid w:val="00B66F0B"/>
    <w:rsid w:val="00BD39DD"/>
    <w:rsid w:val="00CA4137"/>
    <w:rsid w:val="00CD2E95"/>
    <w:rsid w:val="00DA4DFF"/>
    <w:rsid w:val="00DD15A3"/>
    <w:rsid w:val="00DD1F54"/>
    <w:rsid w:val="00DD205B"/>
    <w:rsid w:val="00DD2067"/>
    <w:rsid w:val="00EB77E3"/>
    <w:rsid w:val="00F07325"/>
    <w:rsid w:val="00F3267B"/>
    <w:rsid w:val="00F44A53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DE060-4D80-4877-ABD6-947F241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0AF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Njuwr68qLjZKGCwkmadbLVnRw==">AMUW2mWzeZojxhFqp4Ydl0wPg756MPI0EbAy0LWqD04oz0ShUNrfC3QzV2kCsQCyc6TlM5144Ts/S2udBsL84mA5MmS9UTulBBG8iM8+Cq+LMTe7GILh61yZ8Frqkgoj96HVy/nsyqV7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Sheehan</dc:creator>
  <cp:lastModifiedBy>Ryan O'Hora</cp:lastModifiedBy>
  <cp:revision>50</cp:revision>
  <dcterms:created xsi:type="dcterms:W3CDTF">2022-08-29T17:44:00Z</dcterms:created>
  <dcterms:modified xsi:type="dcterms:W3CDTF">2023-05-27T16:55:00Z</dcterms:modified>
</cp:coreProperties>
</file>